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6F546E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FE5AAB" w:rsidRPr="00AF0A59" w:rsidRDefault="00FE5AAB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FE5AAB" w:rsidRDefault="006F546E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="00FE5AAB"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 w:rsidR="00FE5AAB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FE5AAB" w:rsidRDefault="006F546E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="00FE5AAB"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 w:rsidR="00FE5AAB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FE5AAB" w:rsidRDefault="006F546E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="00FE5AAB"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 w:rsidR="00FE5AAB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FE5AAB" w:rsidRPr="00AF0A59" w:rsidRDefault="006F546E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="00FE5AAB"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 w:rsidR="00FE5AAB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FE5AAB" w:rsidRPr="00193379" w:rsidRDefault="00FE5AAB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FE5AAB" w:rsidRPr="006170B6" w:rsidRDefault="00FE5AAB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FE5AAB" w:rsidRDefault="00FE5AAB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FE5AAB" w:rsidRPr="00376C47" w:rsidRDefault="00FE5AAB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FE5AAB" w:rsidRDefault="00FE5AAB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6F546E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FE5AAB" w:rsidTr="001E0F96">
                    <w:tc>
                      <w:tcPr>
                        <w:tcW w:w="5328" w:type="dxa"/>
                      </w:tcPr>
                      <w:p w:rsidR="00FE5AAB" w:rsidRPr="00E97924" w:rsidRDefault="00FE5AAB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3/5-3/9</w:t>
                        </w:r>
                      </w:p>
                      <w:p w:rsidR="00FE5AAB" w:rsidRPr="001E0F96" w:rsidRDefault="00FE5AAB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FE5AAB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FE5AAB" w:rsidRDefault="00FE5AAB" w:rsidP="00CB289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Ecosystems</w:t>
                        </w:r>
                      </w:p>
                      <w:p w:rsidR="00FE5AAB" w:rsidRDefault="00FE5AAB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Essential Question: Understand and identify the major functions of the cell.</w:t>
                        </w:r>
                      </w:p>
                      <w:p w:rsidR="00FE5AAB" w:rsidRPr="00B537C0" w:rsidRDefault="00FE5AAB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Explain how limiting factors affect populations in ecosystems. </w:t>
                        </w:r>
                      </w:p>
                      <w:p w:rsidR="00FE5AAB" w:rsidRPr="00B537C0" w:rsidRDefault="00FE5AAB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FE5AAB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FE5AAB" w:rsidRDefault="00FE5AAB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</w:t>
                        </w:r>
                        <w:r w:rsidRPr="006C5D36">
                          <w:rPr>
                            <w:rFonts w:ascii="Minya Nouvelle" w:hAnsi="Minya Nouvelle"/>
                            <w:sz w:val="28"/>
                            <w:szCs w:val="28"/>
                          </w:rPr>
                          <w:t>Great Depression</w:t>
                        </w:r>
                      </w:p>
                      <w:p w:rsidR="00FE5AAB" w:rsidRDefault="00FE5AAB" w:rsidP="0081595D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Explain the </w:t>
                        </w:r>
                        <w:proofErr w:type="spellStart"/>
                        <w:r>
                          <w:rPr>
                            <w:rFonts w:ascii="Minya Nouvelle" w:hAnsi="Minya Nouvelle"/>
                            <w:sz w:val="20"/>
                          </w:rPr>
                          <w:t>prinipcal</w:t>
                        </w:r>
                        <w:proofErr w:type="spellEnd"/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events related to the U.S. involvement in WWII and the role of key figures during WWII.</w:t>
                        </w:r>
                      </w:p>
                      <w:p w:rsidR="00FE5AAB" w:rsidRPr="00C0365E" w:rsidRDefault="00FE5AAB" w:rsidP="0081595D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Summarize the political and social impact of WWII.  </w:t>
                        </w:r>
                      </w:p>
                      <w:p w:rsidR="00FE5AAB" w:rsidRDefault="00FE5AAB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FE5AAB" w:rsidRPr="009948B4" w:rsidRDefault="00FE5AAB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FE5AAB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FE5AAB" w:rsidRDefault="00FE5AAB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Geometry </w:t>
                        </w:r>
                      </w:p>
                      <w:p w:rsidR="00FE5AAB" w:rsidRDefault="00FE5AAB" w:rsidP="00F46F80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Unit 9 Assessment: Tuesday, March 6.  A review sheet will be given with the homework packet.  </w:t>
                        </w:r>
                      </w:p>
                      <w:p w:rsidR="00FE5AAB" w:rsidRDefault="00FE5AAB" w:rsidP="00F46F80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Looking Ahead: Unit 10: Algebra.  Students will learn pan balances, graphing linear equations, and solve algebraic expressions.  </w:t>
                        </w:r>
                      </w:p>
                      <w:p w:rsidR="00FE5AAB" w:rsidRPr="008A69FF" w:rsidRDefault="00FE5AAB" w:rsidP="00F46F80">
                        <w:pPr>
                          <w:rPr>
                            <w:rFonts w:ascii="Minya Nouvelle" w:hAnsi="Minya Nouvelle"/>
                            <w:b/>
                            <w:sz w:val="16"/>
                            <w:szCs w:val="16"/>
                          </w:rPr>
                        </w:pPr>
                        <w:r w:rsidRPr="008A69FF">
                          <w:rPr>
                            <w:rFonts w:ascii="Minya Nouvelle" w:hAnsi="Minya Nouvelle"/>
                            <w:sz w:val="16"/>
                            <w:szCs w:val="16"/>
                          </w:rPr>
                          <w:t xml:space="preserve">**Reminder:  Math homework must be completed nightly and returned the day that is stated on the sheet. </w:t>
                        </w:r>
                      </w:p>
                    </w:tc>
                  </w:tr>
                  <w:tr w:rsidR="00FE5AAB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FE5AAB" w:rsidRDefault="00FE5AAB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</w:p>
                      <w:p w:rsidR="00FE5AAB" w:rsidRDefault="00FE5AAB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reviewing author’s craft, the characteristics of poetry, and figurative language. </w:t>
                        </w:r>
                      </w:p>
                      <w:p w:rsidR="00FE5AAB" w:rsidRDefault="00FE5AAB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Writing focus:  PASS Testing: March 20 &amp; 21 </w:t>
                        </w:r>
                      </w:p>
                      <w:p w:rsidR="00FE5AAB" w:rsidRPr="00857A28" w:rsidRDefault="00FE5AAB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FE5AAB" w:rsidRPr="001E0F96" w:rsidRDefault="00FE5AAB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FE5AAB" w:rsidRPr="001E0F96" w:rsidRDefault="00FE5AAB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FE5AAB" w:rsidRPr="001E0F96" w:rsidRDefault="00FE5AAB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FE5AAB" w:rsidRDefault="00FE5AAB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6F546E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FE5AAB" w:rsidRPr="00680CD0" w:rsidRDefault="00FE5AAB" w:rsidP="00680CD0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FE5AAB" w:rsidRDefault="00FE5AAB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3/5- 3/9</w:t>
                  </w:r>
                  <w:r>
                    <w:rPr>
                      <w:sz w:val="22"/>
                      <w:szCs w:val="22"/>
                    </w:rPr>
                    <w:t xml:space="preserve"> – Social Studies</w:t>
                  </w:r>
                </w:p>
                <w:p w:rsidR="00FE5AAB" w:rsidRDefault="00FE5AAB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Benchmarks</w:t>
                  </w:r>
                </w:p>
                <w:p w:rsidR="00FE5AAB" w:rsidRDefault="00FE5AAB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116AE7">
                    <w:rPr>
                      <w:b/>
                      <w:sz w:val="22"/>
                      <w:szCs w:val="22"/>
                      <w:u w:val="single"/>
                    </w:rPr>
                    <w:t>3/5- 3/9</w:t>
                  </w:r>
                  <w:r>
                    <w:rPr>
                      <w:sz w:val="22"/>
                      <w:szCs w:val="22"/>
                    </w:rPr>
                    <w:t xml:space="preserve"> – Book Fair</w:t>
                  </w:r>
                </w:p>
                <w:p w:rsidR="00C61DF9" w:rsidRDefault="00C61DF9" w:rsidP="00C61DF9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C61DF9">
                    <w:rPr>
                      <w:b/>
                      <w:sz w:val="22"/>
                      <w:szCs w:val="22"/>
                      <w:u w:val="single"/>
                    </w:rPr>
                    <w:t>3/12, 3/13, 3/15</w:t>
                  </w:r>
                  <w:r w:rsidRPr="00C61DF9">
                    <w:rPr>
                      <w:sz w:val="22"/>
                      <w:szCs w:val="22"/>
                      <w:u w:val="single"/>
                    </w:rPr>
                    <w:t>-</w:t>
                  </w:r>
                  <w:r>
                    <w:rPr>
                      <w:sz w:val="22"/>
                      <w:szCs w:val="22"/>
                    </w:rPr>
                    <w:t xml:space="preserve"> MAP testing</w:t>
                  </w:r>
                </w:p>
                <w:p w:rsidR="00FE5AAB" w:rsidRDefault="00FE5AAB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FE5AAB">
                    <w:rPr>
                      <w:b/>
                      <w:sz w:val="22"/>
                      <w:szCs w:val="22"/>
                      <w:u w:val="single"/>
                    </w:rPr>
                    <w:t>3/20-3/21</w:t>
                  </w:r>
                  <w:r>
                    <w:rPr>
                      <w:sz w:val="22"/>
                      <w:szCs w:val="22"/>
                    </w:rPr>
                    <w:t xml:space="preserve">- PASS Writing </w:t>
                  </w:r>
                </w:p>
                <w:p w:rsidR="00FE5AAB" w:rsidRDefault="00FE5AAB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FE5AAB" w:rsidRPr="00292EE8" w:rsidRDefault="00FE5AAB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FE5AAB" w:rsidRDefault="00FE5AAB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FE5AAB" w:rsidRDefault="00FE5AAB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FE5AAB" w:rsidRPr="007446F8" w:rsidRDefault="00FE5AAB" w:rsidP="004F2AA6">
                  <w:pPr>
                    <w:rPr>
                      <w:szCs w:val="24"/>
                    </w:rPr>
                  </w:pPr>
                </w:p>
                <w:p w:rsidR="00FE5AAB" w:rsidRDefault="00FE5AAB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6F546E" w:rsidP="00EA2A5F">
      <w:r>
        <w:rPr>
          <w:noProof/>
        </w:rPr>
        <w:pict>
          <v:shape id="_x0000_s1057" type="#_x0000_t202" style="position:absolute;margin-left:214.15pt;margin-top:9.75pt;width:4in;height:54pt;z-index:251663872" filled="f" stroked="f">
            <v:textbox>
              <w:txbxContent>
                <w:p w:rsidR="00FE5AAB" w:rsidRPr="00EC5A01" w:rsidRDefault="00FE5AAB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B73C93" w:rsidRDefault="00EA2A5F" w:rsidP="00EA2A5F"/>
    <w:p w:rsidR="00EA2A5F" w:rsidRDefault="006F546E" w:rsidP="00EA2A5F">
      <w:r>
        <w:rPr>
          <w:noProof/>
        </w:rPr>
        <w:pict>
          <v:group id="_x0000_s1054" style="position:absolute;margin-left:214.15pt;margin-top:2.55pt;width:270pt;height:210.3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FE5AAB" w:rsidRPr="009D4954" w:rsidRDefault="00FE5AAB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FE5AAB" w:rsidRPr="009D4954" w:rsidRDefault="00FE5AAB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We are collecting Box Tops for Education, Coke bottle caps for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Coke rewards, Lean C</w:t>
                    </w:r>
                    <w:r w:rsidRPr="009D4954">
                      <w:rPr>
                        <w:rFonts w:ascii="Arial" w:hAnsi="Arial" w:cs="Arial"/>
                        <w:szCs w:val="18"/>
                      </w:rPr>
                      <w:t>uisine and CapriSun.</w:t>
                    </w:r>
                  </w:p>
                  <w:p w:rsidR="00FE5AAB" w:rsidRDefault="00FE5AAB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Metal  </w:t>
                    </w:r>
                  </w:p>
                  <w:p w:rsidR="00FE5AAB" w:rsidRDefault="00FE5AAB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proofErr w:type="spellStart"/>
                    <w:r w:rsidRPr="00193379"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 w:rsidRPr="00193379">
                      <w:rPr>
                        <w:rFonts w:ascii="Arial" w:hAnsi="Arial" w:cs="Arial"/>
                        <w:szCs w:val="18"/>
                      </w:rPr>
                      <w:t>: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Problem Solving- to seek solutions in difficult situations and everyday problems.</w:t>
                    </w:r>
                  </w:p>
                  <w:p w:rsidR="00FE5AAB" w:rsidRDefault="00FE5AAB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>
                      <w:rPr>
                        <w:rFonts w:ascii="Arial" w:hAnsi="Arial" w:cs="Arial"/>
                        <w:szCs w:val="18"/>
                      </w:rPr>
                      <w:t xml:space="preserve">Multiplication Timed Tests are every week.  Please remember to practice your facts so our class average can go up! </w:t>
                    </w:r>
                  </w:p>
                  <w:p w:rsidR="00FE5AAB" w:rsidRPr="00C11F52" w:rsidRDefault="00FE5AAB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EA2A5F" w:rsidRPr="004B067E" w:rsidRDefault="0026796C" w:rsidP="00EA2A5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680CD0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5826760</wp:posOffset>
            </wp:positionH>
            <wp:positionV relativeFrom="paragraph">
              <wp:posOffset>41910</wp:posOffset>
            </wp:positionV>
            <wp:extent cx="699135" cy="1064895"/>
            <wp:effectExtent l="19050" t="0" r="0" b="1905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6F546E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5.95pt;width:522pt;height:113.95pt;z-index:251657728" stroked="f">
            <v:textbox style="mso-next-textbox:#_x0000_s1049">
              <w:txbxContent>
                <w:p w:rsidR="00FE5AAB" w:rsidRPr="00382111" w:rsidRDefault="00FE5AAB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FE5AAB" w:rsidRDefault="00FE5AAB" w:rsidP="00A7123C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</w:t>
                  </w:r>
                </w:p>
                <w:p w:rsidR="00FE5AAB" w:rsidRDefault="00FE5AAB" w:rsidP="00A7123C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 We are still collecting items to donate to the Humane Society.     </w:t>
                  </w:r>
                </w:p>
                <w:p w:rsidR="00FE5AAB" w:rsidRPr="0081595D" w:rsidRDefault="00FE5AAB" w:rsidP="00A7123C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 Classroom Needs:  Tissues, Lysol or Clorox Wipes </w:t>
                  </w:r>
                </w:p>
                <w:p w:rsidR="00FE5AAB" w:rsidRDefault="00FE5AAB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</w:p>
                <w:p w:rsidR="00FE5AAB" w:rsidRDefault="00FE5AAB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FE5AAB" w:rsidRPr="0037223F" w:rsidRDefault="00FE5AAB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FE5AAB" w:rsidRPr="005152F1" w:rsidRDefault="00FE5AAB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FE5AAB" w:rsidRPr="00A874ED" w:rsidRDefault="00FE5AAB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6F546E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FE5AAB" w:rsidRDefault="00FE5AAB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: Homographs; Suffix “-</w:t>
                  </w:r>
                  <w:proofErr w:type="spellStart"/>
                  <w:r>
                    <w:rPr>
                      <w:i/>
                      <w:iCs/>
                      <w:sz w:val="22"/>
                      <w:szCs w:val="22"/>
                    </w:rPr>
                    <w:t>ual</w:t>
                  </w:r>
                  <w:proofErr w:type="spellEnd"/>
                  <w:r>
                    <w:rPr>
                      <w:i/>
                      <w:iCs/>
                      <w:sz w:val="22"/>
                      <w:szCs w:val="22"/>
                    </w:rPr>
                    <w:t>” (related to); Prefix “tri-</w:t>
                  </w:r>
                  <w:proofErr w:type="gramStart"/>
                  <w:r>
                    <w:rPr>
                      <w:i/>
                      <w:iCs/>
                      <w:sz w:val="22"/>
                      <w:szCs w:val="22"/>
                    </w:rPr>
                    <w:t>“ (</w:t>
                  </w:r>
                  <w:proofErr w:type="gramEnd"/>
                  <w:r>
                    <w:rPr>
                      <w:i/>
                      <w:iCs/>
                      <w:sz w:val="22"/>
                      <w:szCs w:val="22"/>
                    </w:rPr>
                    <w:t>three)</w:t>
                  </w:r>
                </w:p>
                <w:p w:rsidR="00FE5AAB" w:rsidRDefault="00FE5AAB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</w:pPr>
                  <w:r>
                    <w:rPr>
                      <w:sz w:val="20"/>
                    </w:rPr>
                    <w:t>dictator</w:t>
                  </w:r>
                </w:p>
                <w:p w:rsidR="00FE5AAB" w:rsidRDefault="00FE5AAB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aviation </w:t>
                  </w:r>
                </w:p>
                <w:p w:rsidR="00FE5AAB" w:rsidRDefault="00FE5AAB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invasion</w:t>
                  </w:r>
                </w:p>
                <w:p w:rsidR="00FE5AAB" w:rsidRDefault="00FE5AAB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inter</w:t>
                  </w:r>
                  <w:r w:rsidR="005D2373"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>ment</w:t>
                  </w:r>
                </w:p>
                <w:p w:rsidR="00FE5AAB" w:rsidRPr="00867ADC" w:rsidRDefault="00FE5AAB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Holocaust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FE5AAB" w:rsidRDefault="00FE5AAB"/>
              </w:txbxContent>
            </v:textbox>
          </v:shape>
        </w:pict>
      </w:r>
    </w:p>
    <w:p w:rsidR="00EA2A5F" w:rsidRPr="000B157D" w:rsidRDefault="006F546E" w:rsidP="00F8099E">
      <w:pPr>
        <w:rPr>
          <w:sz w:val="44"/>
          <w:szCs w:val="44"/>
        </w:rPr>
      </w:pPr>
      <w:r w:rsidRPr="006F546E">
        <w:rPr>
          <w:noProof/>
        </w:rPr>
        <w:pict>
          <v:shape id="_x0000_s1068" type="#_x0000_t202" style="position:absolute;margin-left:282.5pt;margin-top:24.35pt;width:114.05pt;height:52.35pt;z-index:251678208" filled="f" stroked="f">
            <v:textbox>
              <w:txbxContent>
                <w:p w:rsidR="00FE5AAB" w:rsidRDefault="00FE5AAB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14. </w:t>
                  </w:r>
                  <w:proofErr w:type="gramStart"/>
                  <w:r>
                    <w:rPr>
                      <w:sz w:val="20"/>
                    </w:rPr>
                    <w:t>casual</w:t>
                  </w:r>
                  <w:proofErr w:type="gramEnd"/>
                </w:p>
                <w:p w:rsidR="00FE5AAB" w:rsidRPr="00991B9B" w:rsidRDefault="00FE5AAB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15. </w:t>
                  </w:r>
                  <w:proofErr w:type="gramStart"/>
                  <w:r>
                    <w:rPr>
                      <w:sz w:val="20"/>
                    </w:rPr>
                    <w:t>virtual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FE5AAB" w:rsidRPr="00991B9B" w:rsidRDefault="00FE5AAB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Pr="006F546E">
        <w:rPr>
          <w:noProof/>
        </w:rPr>
        <w:pict>
          <v:shape id="_x0000_s1066" type="#_x0000_t202" style="position:absolute;margin-left:195.45pt;margin-top:24.35pt;width:114.05pt;height:52.35pt;z-index:251676160" filled="f" stroked="f">
            <v:textbox>
              <w:txbxContent>
                <w:p w:rsidR="00FE5AAB" w:rsidRDefault="00FE5AAB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10. </w:t>
                  </w:r>
                  <w:proofErr w:type="gramStart"/>
                  <w:r>
                    <w:rPr>
                      <w:sz w:val="20"/>
                    </w:rPr>
                    <w:t>spruce</w:t>
                  </w:r>
                  <w:proofErr w:type="gramEnd"/>
                </w:p>
                <w:p w:rsidR="00FE5AAB" w:rsidRDefault="00FE5AAB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11.  </w:t>
                  </w:r>
                  <w:proofErr w:type="gramStart"/>
                  <w:r>
                    <w:rPr>
                      <w:sz w:val="20"/>
                    </w:rPr>
                    <w:t>manual</w:t>
                  </w:r>
                  <w:proofErr w:type="gramEnd"/>
                </w:p>
                <w:p w:rsidR="00FE5AAB" w:rsidRDefault="00FE5AAB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12.  </w:t>
                  </w:r>
                  <w:proofErr w:type="spellStart"/>
                  <w:proofErr w:type="gramStart"/>
                  <w:r>
                    <w:rPr>
                      <w:sz w:val="20"/>
                    </w:rPr>
                    <w:t>trialogue</w:t>
                  </w:r>
                  <w:proofErr w:type="spellEnd"/>
                  <w:proofErr w:type="gramEnd"/>
                </w:p>
                <w:p w:rsidR="00FE5AAB" w:rsidRPr="00991B9B" w:rsidRDefault="00FE5AAB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13.  </w:t>
                  </w:r>
                  <w:proofErr w:type="gramStart"/>
                  <w:r>
                    <w:rPr>
                      <w:sz w:val="20"/>
                    </w:rPr>
                    <w:t>triathlon</w:t>
                  </w:r>
                  <w:proofErr w:type="gramEnd"/>
                </w:p>
              </w:txbxContent>
            </v:textbox>
          </v:shape>
        </w:pict>
      </w:r>
      <w:r w:rsidRPr="006F546E">
        <w:rPr>
          <w:noProof/>
        </w:rPr>
        <w:pict>
          <v:shape id="_x0000_s1067" type="#_x0000_t202" style="position:absolute;margin-left:114.7pt;margin-top:24.35pt;width:114.05pt;height:55.75pt;z-index:251677184" filled="f" stroked="f">
            <v:textbox>
              <w:txbxContent>
                <w:p w:rsidR="00FE5AAB" w:rsidRPr="004158D4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6. </w:t>
                  </w:r>
                  <w:proofErr w:type="gramStart"/>
                  <w:r>
                    <w:rPr>
                      <w:sz w:val="20"/>
                    </w:rPr>
                    <w:t>invalid</w:t>
                  </w:r>
                  <w:proofErr w:type="gramEnd"/>
                </w:p>
                <w:p w:rsidR="00FE5AAB" w:rsidRPr="004158D4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7. </w:t>
                  </w:r>
                  <w:proofErr w:type="gramStart"/>
                  <w:r>
                    <w:rPr>
                      <w:sz w:val="20"/>
                    </w:rPr>
                    <w:t>minute</w:t>
                  </w:r>
                  <w:proofErr w:type="gramEnd"/>
                </w:p>
                <w:p w:rsidR="00FE5AAB" w:rsidRPr="004158D4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8. </w:t>
                  </w:r>
                  <w:proofErr w:type="gramStart"/>
                  <w:r>
                    <w:rPr>
                      <w:sz w:val="20"/>
                    </w:rPr>
                    <w:t>reserved</w:t>
                  </w:r>
                  <w:proofErr w:type="gramEnd"/>
                </w:p>
                <w:p w:rsidR="00FE5AAB" w:rsidRPr="004158D4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9. </w:t>
                  </w:r>
                  <w:proofErr w:type="gramStart"/>
                  <w:r>
                    <w:rPr>
                      <w:sz w:val="20"/>
                    </w:rPr>
                    <w:t>school</w:t>
                  </w:r>
                  <w:proofErr w:type="gramEnd"/>
                </w:p>
                <w:p w:rsidR="00FE5AAB" w:rsidRPr="004158D4" w:rsidRDefault="00FE5AAB" w:rsidP="008117E6">
                  <w:pPr>
                    <w:rPr>
                      <w:sz w:val="20"/>
                    </w:rPr>
                  </w:pPr>
                </w:p>
                <w:p w:rsidR="00FE5AAB" w:rsidRPr="00991B9B" w:rsidRDefault="00FE5AAB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6796C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6F546E" w:rsidP="00EA2A5F">
      <w:r>
        <w:rPr>
          <w:noProof/>
        </w:rPr>
        <w:pict>
          <v:shape id="_x0000_s1069" type="#_x0000_t202" style="position:absolute;margin-left:370.1pt;margin-top:2.2pt;width:114.05pt;height:52.35pt;z-index:251679232" filled="f" stroked="f">
            <v:textbox>
              <w:txbxContent>
                <w:p w:rsidR="00FE5AAB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Bonus Words: </w:t>
                  </w:r>
                </w:p>
                <w:p w:rsidR="00FE5AAB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16. </w:t>
                  </w:r>
                  <w:proofErr w:type="gramStart"/>
                  <w:r>
                    <w:rPr>
                      <w:sz w:val="20"/>
                    </w:rPr>
                    <w:t>intellectual</w:t>
                  </w:r>
                  <w:proofErr w:type="gramEnd"/>
                </w:p>
                <w:p w:rsidR="00FE5AAB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17. </w:t>
                  </w:r>
                  <w:proofErr w:type="spellStart"/>
                  <w:proofErr w:type="gramStart"/>
                  <w:r>
                    <w:rPr>
                      <w:sz w:val="20"/>
                    </w:rPr>
                    <w:t>triannual</w:t>
                  </w:r>
                  <w:proofErr w:type="spellEnd"/>
                  <w:proofErr w:type="gramEnd"/>
                </w:p>
                <w:p w:rsidR="00FE5AAB" w:rsidRDefault="00FE5AAB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18. </w:t>
                  </w:r>
                  <w:proofErr w:type="gramStart"/>
                  <w:r>
                    <w:rPr>
                      <w:sz w:val="20"/>
                    </w:rPr>
                    <w:t>multilingual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FE5AAB" w:rsidRPr="00991B9B" w:rsidRDefault="00FE5AAB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AAB" w:rsidRDefault="00FE5AAB">
      <w:r>
        <w:separator/>
      </w:r>
    </w:p>
  </w:endnote>
  <w:endnote w:type="continuationSeparator" w:id="0">
    <w:p w:rsidR="00FE5AAB" w:rsidRDefault="00FE5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13D2557-47D2-4F83-8C30-CC63EB345C08}"/>
    <w:embedItalic r:id="rId2" w:fontKey="{4E560EEA-1C4A-4C5F-A79F-A9E100DFA9E9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F8B9ACAA-4C3D-42A7-B816-70AE52C11D89}"/>
    <w:embedBold r:id="rId4" w:fontKey="{8C0AC567-F274-4130-826C-76E9AF7144B8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A361D007-0B29-4654-8771-620B0D6128F4}"/>
    <w:embedBoldItalic r:id="rId6" w:fontKey="{62EEA419-8EC5-467E-BD16-AE4894E53F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67427343-510F-446C-BDAA-899C75DD0240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0CE38AA0-8C4A-4BF9-8988-35064D4F702E}"/>
    <w:embedBold r:id="rId9" w:fontKey="{FB9EB994-8C22-4BCE-A71A-5FB0CC851ED7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81C40EBE-F412-46A9-9CB7-3B8D6E335AD8}"/>
    <w:embedBold r:id="rId11" w:fontKey="{079A2E9D-FD0C-45AC-9749-61330EA9BE70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CD49D6A7-3E2B-409A-B403-021953A731CE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3" w:fontKey="{358F9DBF-356D-41B3-97D7-6B0290F1B0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8267EFB5-71B2-4344-ABF4-47D173F93F0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AAB" w:rsidRDefault="00FE5AAB">
      <w:r>
        <w:separator/>
      </w:r>
    </w:p>
  </w:footnote>
  <w:footnote w:type="continuationSeparator" w:id="0">
    <w:p w:rsidR="00FE5AAB" w:rsidRDefault="00FE5A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85B"/>
    <w:multiLevelType w:val="hybridMultilevel"/>
    <w:tmpl w:val="D17C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4A03619"/>
    <w:multiLevelType w:val="hybridMultilevel"/>
    <w:tmpl w:val="57CE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9"/>
  </w:num>
  <w:num w:numId="5">
    <w:abstractNumId w:val="11"/>
  </w:num>
  <w:num w:numId="6">
    <w:abstractNumId w:val="10"/>
  </w:num>
  <w:num w:numId="7">
    <w:abstractNumId w:val="22"/>
  </w:num>
  <w:num w:numId="8">
    <w:abstractNumId w:val="24"/>
  </w:num>
  <w:num w:numId="9">
    <w:abstractNumId w:val="2"/>
  </w:num>
  <w:num w:numId="10">
    <w:abstractNumId w:val="16"/>
  </w:num>
  <w:num w:numId="11">
    <w:abstractNumId w:val="6"/>
  </w:num>
  <w:num w:numId="12">
    <w:abstractNumId w:val="20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2"/>
  </w:num>
  <w:num w:numId="18">
    <w:abstractNumId w:val="23"/>
  </w:num>
  <w:num w:numId="19">
    <w:abstractNumId w:val="14"/>
  </w:num>
  <w:num w:numId="20">
    <w:abstractNumId w:val="15"/>
  </w:num>
  <w:num w:numId="21">
    <w:abstractNumId w:val="1"/>
  </w:num>
  <w:num w:numId="22">
    <w:abstractNumId w:val="13"/>
  </w:num>
  <w:num w:numId="23">
    <w:abstractNumId w:val="18"/>
  </w:num>
  <w:num w:numId="24">
    <w:abstractNumId w:val="17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1353A"/>
    <w:rsid w:val="0001672D"/>
    <w:rsid w:val="00030105"/>
    <w:rsid w:val="0003041C"/>
    <w:rsid w:val="00036A1B"/>
    <w:rsid w:val="00041169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C6A64"/>
    <w:rsid w:val="000C733C"/>
    <w:rsid w:val="000D62C1"/>
    <w:rsid w:val="000D6CA7"/>
    <w:rsid w:val="000E6CE3"/>
    <w:rsid w:val="000F0320"/>
    <w:rsid w:val="000F2723"/>
    <w:rsid w:val="000F60AC"/>
    <w:rsid w:val="000F7527"/>
    <w:rsid w:val="00102E1C"/>
    <w:rsid w:val="00103A66"/>
    <w:rsid w:val="0011294B"/>
    <w:rsid w:val="00114247"/>
    <w:rsid w:val="00116AE7"/>
    <w:rsid w:val="0012587D"/>
    <w:rsid w:val="00126260"/>
    <w:rsid w:val="0013226F"/>
    <w:rsid w:val="00134CAD"/>
    <w:rsid w:val="00135CB5"/>
    <w:rsid w:val="00141EBF"/>
    <w:rsid w:val="00147C18"/>
    <w:rsid w:val="00160316"/>
    <w:rsid w:val="00161902"/>
    <w:rsid w:val="00161965"/>
    <w:rsid w:val="00165C61"/>
    <w:rsid w:val="0016782F"/>
    <w:rsid w:val="001722FB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285D"/>
    <w:rsid w:val="00273DA6"/>
    <w:rsid w:val="00281491"/>
    <w:rsid w:val="00284E2B"/>
    <w:rsid w:val="00292EE8"/>
    <w:rsid w:val="00293B01"/>
    <w:rsid w:val="002B54EB"/>
    <w:rsid w:val="002B78A5"/>
    <w:rsid w:val="002C15C0"/>
    <w:rsid w:val="002E5DF2"/>
    <w:rsid w:val="002F0502"/>
    <w:rsid w:val="002F0623"/>
    <w:rsid w:val="002F15A8"/>
    <w:rsid w:val="002F6677"/>
    <w:rsid w:val="00311F63"/>
    <w:rsid w:val="00340C01"/>
    <w:rsid w:val="00344757"/>
    <w:rsid w:val="003465E9"/>
    <w:rsid w:val="00346857"/>
    <w:rsid w:val="003512DF"/>
    <w:rsid w:val="00351EE2"/>
    <w:rsid w:val="00353C72"/>
    <w:rsid w:val="003557CA"/>
    <w:rsid w:val="00356087"/>
    <w:rsid w:val="00360BA5"/>
    <w:rsid w:val="0037223F"/>
    <w:rsid w:val="003723F8"/>
    <w:rsid w:val="00375533"/>
    <w:rsid w:val="00375AC5"/>
    <w:rsid w:val="00376C47"/>
    <w:rsid w:val="00382111"/>
    <w:rsid w:val="00382D61"/>
    <w:rsid w:val="00393E55"/>
    <w:rsid w:val="00394E70"/>
    <w:rsid w:val="00396CB6"/>
    <w:rsid w:val="003970BD"/>
    <w:rsid w:val="003A0327"/>
    <w:rsid w:val="003A16B7"/>
    <w:rsid w:val="003A3589"/>
    <w:rsid w:val="003A7870"/>
    <w:rsid w:val="003B1A11"/>
    <w:rsid w:val="003B6E75"/>
    <w:rsid w:val="003C1159"/>
    <w:rsid w:val="003C25A5"/>
    <w:rsid w:val="003C5B83"/>
    <w:rsid w:val="003D586C"/>
    <w:rsid w:val="003D77B1"/>
    <w:rsid w:val="003F4A1F"/>
    <w:rsid w:val="00403417"/>
    <w:rsid w:val="00407188"/>
    <w:rsid w:val="00412D79"/>
    <w:rsid w:val="00414634"/>
    <w:rsid w:val="004158D4"/>
    <w:rsid w:val="00420516"/>
    <w:rsid w:val="00422176"/>
    <w:rsid w:val="00423AC2"/>
    <w:rsid w:val="00430597"/>
    <w:rsid w:val="004337B2"/>
    <w:rsid w:val="004410E7"/>
    <w:rsid w:val="00443489"/>
    <w:rsid w:val="00446B31"/>
    <w:rsid w:val="00450ACB"/>
    <w:rsid w:val="004607D0"/>
    <w:rsid w:val="004627F0"/>
    <w:rsid w:val="00462E81"/>
    <w:rsid w:val="00464131"/>
    <w:rsid w:val="00465312"/>
    <w:rsid w:val="0047386F"/>
    <w:rsid w:val="004752EC"/>
    <w:rsid w:val="004779DC"/>
    <w:rsid w:val="00484851"/>
    <w:rsid w:val="00496AA7"/>
    <w:rsid w:val="004B067E"/>
    <w:rsid w:val="004B112B"/>
    <w:rsid w:val="004C0635"/>
    <w:rsid w:val="004D1127"/>
    <w:rsid w:val="004D4346"/>
    <w:rsid w:val="004D6E85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472F9"/>
    <w:rsid w:val="00552826"/>
    <w:rsid w:val="005534F8"/>
    <w:rsid w:val="00560F01"/>
    <w:rsid w:val="00561702"/>
    <w:rsid w:val="00564E5B"/>
    <w:rsid w:val="00575EFB"/>
    <w:rsid w:val="005803B3"/>
    <w:rsid w:val="005804F9"/>
    <w:rsid w:val="00594CA6"/>
    <w:rsid w:val="005A3040"/>
    <w:rsid w:val="005D2373"/>
    <w:rsid w:val="005E0E5F"/>
    <w:rsid w:val="005E2975"/>
    <w:rsid w:val="005E33F1"/>
    <w:rsid w:val="005F022D"/>
    <w:rsid w:val="005F0A23"/>
    <w:rsid w:val="005F1C75"/>
    <w:rsid w:val="005F4A3B"/>
    <w:rsid w:val="00603824"/>
    <w:rsid w:val="00603BDF"/>
    <w:rsid w:val="006068A6"/>
    <w:rsid w:val="00612CF8"/>
    <w:rsid w:val="00613787"/>
    <w:rsid w:val="006170B6"/>
    <w:rsid w:val="00623AA9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1636"/>
    <w:rsid w:val="00674819"/>
    <w:rsid w:val="00675B66"/>
    <w:rsid w:val="006761E8"/>
    <w:rsid w:val="00680CD0"/>
    <w:rsid w:val="00687A38"/>
    <w:rsid w:val="006919BD"/>
    <w:rsid w:val="006A1384"/>
    <w:rsid w:val="006A6A34"/>
    <w:rsid w:val="006B2ED5"/>
    <w:rsid w:val="006C5D36"/>
    <w:rsid w:val="006D18E7"/>
    <w:rsid w:val="006D3F81"/>
    <w:rsid w:val="006D796B"/>
    <w:rsid w:val="006F0C91"/>
    <w:rsid w:val="006F4A92"/>
    <w:rsid w:val="006F546E"/>
    <w:rsid w:val="006F55A9"/>
    <w:rsid w:val="007106A4"/>
    <w:rsid w:val="00716424"/>
    <w:rsid w:val="00716BC2"/>
    <w:rsid w:val="00720289"/>
    <w:rsid w:val="007212CE"/>
    <w:rsid w:val="007444A7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05E5"/>
    <w:rsid w:val="007C1BF6"/>
    <w:rsid w:val="007C36DF"/>
    <w:rsid w:val="007C7034"/>
    <w:rsid w:val="007D05D0"/>
    <w:rsid w:val="007D3E5F"/>
    <w:rsid w:val="007D4238"/>
    <w:rsid w:val="007E05CE"/>
    <w:rsid w:val="007F0B28"/>
    <w:rsid w:val="007F105F"/>
    <w:rsid w:val="007F36BF"/>
    <w:rsid w:val="007F4077"/>
    <w:rsid w:val="007F57B2"/>
    <w:rsid w:val="007F6193"/>
    <w:rsid w:val="008015F3"/>
    <w:rsid w:val="008117E6"/>
    <w:rsid w:val="0081595D"/>
    <w:rsid w:val="0081702F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5263"/>
    <w:rsid w:val="00866525"/>
    <w:rsid w:val="00867ADC"/>
    <w:rsid w:val="00872483"/>
    <w:rsid w:val="008771BD"/>
    <w:rsid w:val="00893AB9"/>
    <w:rsid w:val="008979CE"/>
    <w:rsid w:val="008A69FF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265C5"/>
    <w:rsid w:val="00931F56"/>
    <w:rsid w:val="0093771D"/>
    <w:rsid w:val="00950782"/>
    <w:rsid w:val="009542B9"/>
    <w:rsid w:val="00954CDF"/>
    <w:rsid w:val="00964F5A"/>
    <w:rsid w:val="009704BB"/>
    <w:rsid w:val="0098132F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23C"/>
    <w:rsid w:val="00A71B22"/>
    <w:rsid w:val="00A77C38"/>
    <w:rsid w:val="00A8165A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4B42"/>
    <w:rsid w:val="00AB5F93"/>
    <w:rsid w:val="00AC1752"/>
    <w:rsid w:val="00AC543F"/>
    <w:rsid w:val="00AC5671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5707C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343"/>
    <w:rsid w:val="00BB0C88"/>
    <w:rsid w:val="00BB2723"/>
    <w:rsid w:val="00BB4C99"/>
    <w:rsid w:val="00BB6240"/>
    <w:rsid w:val="00BC0038"/>
    <w:rsid w:val="00BD16A8"/>
    <w:rsid w:val="00BD57E5"/>
    <w:rsid w:val="00BD6069"/>
    <w:rsid w:val="00BE02C3"/>
    <w:rsid w:val="00BE360C"/>
    <w:rsid w:val="00BE46A6"/>
    <w:rsid w:val="00BF06D4"/>
    <w:rsid w:val="00BF0EF6"/>
    <w:rsid w:val="00BF3AF9"/>
    <w:rsid w:val="00BF5F5A"/>
    <w:rsid w:val="00C0365E"/>
    <w:rsid w:val="00C047C2"/>
    <w:rsid w:val="00C0794F"/>
    <w:rsid w:val="00C11659"/>
    <w:rsid w:val="00C11F52"/>
    <w:rsid w:val="00C156A1"/>
    <w:rsid w:val="00C21B96"/>
    <w:rsid w:val="00C21DCC"/>
    <w:rsid w:val="00C26FD0"/>
    <w:rsid w:val="00C276FD"/>
    <w:rsid w:val="00C3305C"/>
    <w:rsid w:val="00C33764"/>
    <w:rsid w:val="00C34EEA"/>
    <w:rsid w:val="00C36D3F"/>
    <w:rsid w:val="00C47EFF"/>
    <w:rsid w:val="00C55602"/>
    <w:rsid w:val="00C57F23"/>
    <w:rsid w:val="00C61DF9"/>
    <w:rsid w:val="00C74CFD"/>
    <w:rsid w:val="00C8042A"/>
    <w:rsid w:val="00C81793"/>
    <w:rsid w:val="00C81B4D"/>
    <w:rsid w:val="00C94507"/>
    <w:rsid w:val="00CA1AA4"/>
    <w:rsid w:val="00CA5433"/>
    <w:rsid w:val="00CA76EE"/>
    <w:rsid w:val="00CB2898"/>
    <w:rsid w:val="00CB7E80"/>
    <w:rsid w:val="00CC3303"/>
    <w:rsid w:val="00CC7C83"/>
    <w:rsid w:val="00CE3ABB"/>
    <w:rsid w:val="00CF2743"/>
    <w:rsid w:val="00D00BBA"/>
    <w:rsid w:val="00D101FC"/>
    <w:rsid w:val="00D24851"/>
    <w:rsid w:val="00D27A50"/>
    <w:rsid w:val="00D3233B"/>
    <w:rsid w:val="00D33308"/>
    <w:rsid w:val="00D350AD"/>
    <w:rsid w:val="00D35F6B"/>
    <w:rsid w:val="00D4039A"/>
    <w:rsid w:val="00D46F1C"/>
    <w:rsid w:val="00D54DCC"/>
    <w:rsid w:val="00D561D7"/>
    <w:rsid w:val="00D56F70"/>
    <w:rsid w:val="00D63238"/>
    <w:rsid w:val="00D634A4"/>
    <w:rsid w:val="00D63C86"/>
    <w:rsid w:val="00D671DD"/>
    <w:rsid w:val="00D7105D"/>
    <w:rsid w:val="00D74C3B"/>
    <w:rsid w:val="00D806F9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663E3"/>
    <w:rsid w:val="00E7246D"/>
    <w:rsid w:val="00E76FC1"/>
    <w:rsid w:val="00E91BB7"/>
    <w:rsid w:val="00E976D9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E7D1B"/>
    <w:rsid w:val="00EF4784"/>
    <w:rsid w:val="00EF5D76"/>
    <w:rsid w:val="00F00B1E"/>
    <w:rsid w:val="00F02169"/>
    <w:rsid w:val="00F03BA2"/>
    <w:rsid w:val="00F17878"/>
    <w:rsid w:val="00F21D7D"/>
    <w:rsid w:val="00F37B7B"/>
    <w:rsid w:val="00F463B8"/>
    <w:rsid w:val="00F46F80"/>
    <w:rsid w:val="00F5638E"/>
    <w:rsid w:val="00F57A29"/>
    <w:rsid w:val="00F70C95"/>
    <w:rsid w:val="00F71B36"/>
    <w:rsid w:val="00F71FAB"/>
    <w:rsid w:val="00F726DE"/>
    <w:rsid w:val="00F731CB"/>
    <w:rsid w:val="00F77A88"/>
    <w:rsid w:val="00F8002E"/>
    <w:rsid w:val="00F8099E"/>
    <w:rsid w:val="00F80ACC"/>
    <w:rsid w:val="00F83D79"/>
    <w:rsid w:val="00F86737"/>
    <w:rsid w:val="00F942DE"/>
    <w:rsid w:val="00F95FD4"/>
    <w:rsid w:val="00FA48F4"/>
    <w:rsid w:val="00FA63A3"/>
    <w:rsid w:val="00FB05B9"/>
    <w:rsid w:val="00FB4862"/>
    <w:rsid w:val="00FC2EC9"/>
    <w:rsid w:val="00FC41A9"/>
    <w:rsid w:val="00FC5A8C"/>
    <w:rsid w:val="00FD407C"/>
    <w:rsid w:val="00FD4B52"/>
    <w:rsid w:val="00FD6B4F"/>
    <w:rsid w:val="00FE0DDD"/>
    <w:rsid w:val="00FE2655"/>
    <w:rsid w:val="00FE2E16"/>
    <w:rsid w:val="00FE5AAB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3EA7B-E74C-447A-B58F-FA16F3495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tmedina</cp:lastModifiedBy>
  <cp:revision>7</cp:revision>
  <cp:lastPrinted>2012-02-23T14:28:00Z</cp:lastPrinted>
  <dcterms:created xsi:type="dcterms:W3CDTF">2012-02-29T14:04:00Z</dcterms:created>
  <dcterms:modified xsi:type="dcterms:W3CDTF">2012-02-29T21:05:00Z</dcterms:modified>
</cp:coreProperties>
</file>